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EEBE" w14:textId="4116D3F8" w:rsidR="00B20EEA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20EE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（様式第</w:t>
      </w:r>
      <w:r w:rsidR="0020798B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Pr="00B20EE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号）</w:t>
      </w:r>
    </w:p>
    <w:p w14:paraId="242588CB" w14:textId="77777777" w:rsidR="00B20EEA" w:rsidRPr="00B20EEA" w:rsidRDefault="00B20EEA" w:rsidP="00B20EE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5B649203" w14:textId="3D8CBAAE" w:rsidR="00B20EEA" w:rsidRDefault="00B20EEA" w:rsidP="00B20EEA">
      <w:pPr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B20EE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農地転用等の通知および意見書の交付願</w:t>
      </w:r>
    </w:p>
    <w:p w14:paraId="5AE28A37" w14:textId="77777777" w:rsidR="00B20EEA" w:rsidRPr="00B20EEA" w:rsidRDefault="00B20EEA" w:rsidP="00B20EE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70199D4A" w14:textId="77777777" w:rsidR="00B20EEA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14:paraId="7C059E9B" w14:textId="310D82A6" w:rsidR="00B20EEA" w:rsidRPr="007E6971" w:rsidRDefault="00B20EEA" w:rsidP="00B20EEA">
      <w:pPr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このたび下記の土地につき農地法第</w:t>
      </w:r>
      <w:r w:rsidR="000B698B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条の規定による許可を申請したいので、地区除外等処理規程第２条の規定に基づき通知します。</w:t>
      </w:r>
    </w:p>
    <w:p w14:paraId="3C4276A0" w14:textId="03129C5F" w:rsidR="00B20EEA" w:rsidRPr="007E6971" w:rsidRDefault="00B20EEA" w:rsidP="00B20EEA">
      <w:pPr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なお、同規程第３条の申入れ事項等については、別途協議し、第６条の決済金については所定の方法によりこれを納付しますので、当該申請書に添付すべき意見書を交付されたく申請します。</w:t>
      </w:r>
    </w:p>
    <w:p w14:paraId="40C960B2" w14:textId="77777777" w:rsidR="00B20EEA" w:rsidRPr="007E6971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5CCDA36D" w14:textId="59F7770F" w:rsidR="00B20EEA" w:rsidRPr="007E6971" w:rsidRDefault="0020798B" w:rsidP="00B20EE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B20EEA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93F47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20EEA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</w:t>
      </w:r>
      <w:r w:rsidR="00193F47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B20EEA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193F47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B20EEA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01C7F44D" w14:textId="77777777" w:rsidR="00B20EEA" w:rsidRPr="007E6971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DEA2838" w14:textId="059F5F4E" w:rsidR="00B20EEA" w:rsidRPr="007E6971" w:rsidRDefault="00B20EEA" w:rsidP="00CC4180">
      <w:pPr>
        <w:ind w:left="3360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転用組合員住所</w:t>
      </w:r>
      <w:r w:rsidR="00A129C9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8A56406" w14:textId="329C4710" w:rsidR="00B20EEA" w:rsidRPr="007E6971" w:rsidRDefault="00B20EEA" w:rsidP="00CC4180">
      <w:pPr>
        <w:ind w:left="3360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</w:t>
      </w:r>
      <w:r w:rsidR="00193F47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20798B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2C66DDAE" w14:textId="77777777" w:rsidR="00B20EEA" w:rsidRPr="007E6971" w:rsidRDefault="00B20EEA" w:rsidP="00B20EEA">
      <w:pPr>
        <w:ind w:left="3360"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BFAE617" w14:textId="182D51B0" w:rsidR="00B20EEA" w:rsidRPr="007E6971" w:rsidRDefault="00B20EEA" w:rsidP="00CC4180">
      <w:pPr>
        <w:ind w:left="3360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転用関係者住所</w:t>
      </w:r>
      <w:r w:rsidR="00A129C9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359C4C5" w14:textId="264B522D" w:rsidR="00B20EEA" w:rsidRPr="007E6971" w:rsidRDefault="00B20EEA" w:rsidP="00CC4180">
      <w:pPr>
        <w:ind w:left="3360" w:firstLineChars="400" w:firstLine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bdr w:val="single" w:sz="4" w:space="0" w:color="000000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</w:t>
      </w:r>
      <w:r w:rsidR="00193F47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20798B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129EBAD" w14:textId="77777777" w:rsidR="00B20EEA" w:rsidRPr="007E6971" w:rsidRDefault="00B20EEA" w:rsidP="00B20EEA">
      <w:pPr>
        <w:ind w:firstLineChars="2600" w:firstLine="6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F9116D" w14:textId="77777777" w:rsidR="00B20EEA" w:rsidRPr="007E6971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秋田県能代地区土地改良区理事長</w:t>
      </w:r>
    </w:p>
    <w:p w14:paraId="25DE66D3" w14:textId="15CE4C21" w:rsidR="00B20EEA" w:rsidRPr="007E6971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理事長　</w:t>
      </w:r>
      <w:r w:rsidR="000B698B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薩摩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B698B"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勝幸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725F8C39" w14:textId="77777777" w:rsidR="00B20EEA" w:rsidRPr="007E6971" w:rsidRDefault="00B20EEA" w:rsidP="00B20EE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01B7B66" w14:textId="77777777" w:rsidR="00B20EEA" w:rsidRPr="007E6971" w:rsidRDefault="00B20EEA" w:rsidP="00B20EE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F44915F" w14:textId="77777777" w:rsidR="00B20EEA" w:rsidRPr="007E6971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959F497" w14:textId="6411F432" w:rsidR="00B20EEA" w:rsidRPr="007E6971" w:rsidRDefault="00B20EEA" w:rsidP="00B20EE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１．土地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625"/>
        <w:gridCol w:w="651"/>
        <w:gridCol w:w="1275"/>
        <w:gridCol w:w="1277"/>
        <w:gridCol w:w="1275"/>
        <w:gridCol w:w="1276"/>
        <w:gridCol w:w="992"/>
      </w:tblGrid>
      <w:tr w:rsidR="0020798B" w:rsidRPr="007E6971" w14:paraId="7606ED43" w14:textId="77777777" w:rsidTr="0020798B">
        <w:tc>
          <w:tcPr>
            <w:tcW w:w="1555" w:type="dxa"/>
          </w:tcPr>
          <w:p w14:paraId="5BFC7980" w14:textId="368EF188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字名</w:t>
            </w:r>
          </w:p>
        </w:tc>
        <w:tc>
          <w:tcPr>
            <w:tcW w:w="708" w:type="dxa"/>
          </w:tcPr>
          <w:p w14:paraId="7FCE1982" w14:textId="23E2016D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625" w:type="dxa"/>
          </w:tcPr>
          <w:p w14:paraId="20B593A7" w14:textId="0F75A2FB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651" w:type="dxa"/>
          </w:tcPr>
          <w:p w14:paraId="70EE3838" w14:textId="2AF9671F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1275" w:type="dxa"/>
          </w:tcPr>
          <w:p w14:paraId="7DEFB247" w14:textId="5C93A7C8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面積</w:t>
            </w:r>
          </w:p>
        </w:tc>
        <w:tc>
          <w:tcPr>
            <w:tcW w:w="1277" w:type="dxa"/>
          </w:tcPr>
          <w:p w14:paraId="299D9F5E" w14:textId="77777777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転用</w:t>
            </w:r>
          </w:p>
          <w:p w14:paraId="6F974A65" w14:textId="780A68F6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面積</w:t>
            </w:r>
          </w:p>
        </w:tc>
        <w:tc>
          <w:tcPr>
            <w:tcW w:w="1275" w:type="dxa"/>
          </w:tcPr>
          <w:p w14:paraId="39BB9A94" w14:textId="77777777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転用</w:t>
            </w:r>
          </w:p>
          <w:p w14:paraId="1A0E0798" w14:textId="025B6AC5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目的</w:t>
            </w:r>
          </w:p>
        </w:tc>
        <w:tc>
          <w:tcPr>
            <w:tcW w:w="1276" w:type="dxa"/>
          </w:tcPr>
          <w:p w14:paraId="2FFFAD53" w14:textId="77777777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転用</w:t>
            </w:r>
          </w:p>
          <w:p w14:paraId="27461249" w14:textId="7EA91114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予定日</w:t>
            </w:r>
          </w:p>
        </w:tc>
        <w:tc>
          <w:tcPr>
            <w:tcW w:w="992" w:type="dxa"/>
          </w:tcPr>
          <w:p w14:paraId="4638399C" w14:textId="43112789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20798B" w:rsidRPr="007E6971" w14:paraId="4B44FF28" w14:textId="77777777" w:rsidTr="0020798B">
        <w:tc>
          <w:tcPr>
            <w:tcW w:w="1555" w:type="dxa"/>
          </w:tcPr>
          <w:p w14:paraId="7596E902" w14:textId="79A47C09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975DB14" w14:textId="766AC8C1" w:rsidR="0020798B" w:rsidRPr="007E6971" w:rsidRDefault="0020798B" w:rsidP="0020798B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796267A7" w14:textId="2D782D33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4F2F6641" w14:textId="6426542D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72BDBA" w14:textId="41CF07E0" w:rsidR="00A129C9" w:rsidRPr="007E6971" w:rsidRDefault="00A129C9" w:rsidP="00A129C9">
            <w:pPr>
              <w:wordWrap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4E57AEA" w14:textId="02A08BF8" w:rsidR="0020798B" w:rsidRPr="007E6971" w:rsidRDefault="0020798B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91D87" w14:textId="25C145D4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E988F" w14:textId="77777777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8FA1F5" w14:textId="1DA388BC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798B" w:rsidRPr="007E6971" w14:paraId="462C1963" w14:textId="77777777" w:rsidTr="0020798B">
        <w:tc>
          <w:tcPr>
            <w:tcW w:w="1555" w:type="dxa"/>
          </w:tcPr>
          <w:p w14:paraId="0883D0E7" w14:textId="1D7BE227" w:rsidR="0020798B" w:rsidRPr="007E6971" w:rsidRDefault="0020798B" w:rsidP="00A129C9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F1D914" w14:textId="03598CD1" w:rsidR="0020798B" w:rsidRPr="007E6971" w:rsidRDefault="0020798B" w:rsidP="0020798B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30219FB8" w14:textId="68403C63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14F92C50" w14:textId="203339E1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25C411" w14:textId="0000225F" w:rsidR="0020798B" w:rsidRPr="007E6971" w:rsidRDefault="0020798B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1DF9332" w14:textId="16BA3140" w:rsidR="0020798B" w:rsidRPr="007E6971" w:rsidRDefault="0020798B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1EC8E4" w14:textId="05E0A8D9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0DC9F8" w14:textId="77777777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09DB39" w14:textId="36376313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F5ED2" w:rsidRPr="007E6971" w14:paraId="165EC904" w14:textId="77777777" w:rsidTr="0020798B">
        <w:tc>
          <w:tcPr>
            <w:tcW w:w="1555" w:type="dxa"/>
          </w:tcPr>
          <w:p w14:paraId="40C4E716" w14:textId="77777777" w:rsidR="001F5ED2" w:rsidRPr="007E6971" w:rsidRDefault="001F5ED2" w:rsidP="00A129C9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E1FCAD" w14:textId="77777777" w:rsidR="001F5ED2" w:rsidRPr="007E6971" w:rsidRDefault="001F5ED2" w:rsidP="0020798B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64A74FD6" w14:textId="77777777" w:rsidR="001F5ED2" w:rsidRPr="007E6971" w:rsidRDefault="001F5ED2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01AEC087" w14:textId="77777777" w:rsidR="001F5ED2" w:rsidRPr="007E6971" w:rsidRDefault="001F5ED2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1CB138" w14:textId="77777777" w:rsidR="001F5ED2" w:rsidRPr="007E6971" w:rsidRDefault="001F5ED2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FC77155" w14:textId="77777777" w:rsidR="001F5ED2" w:rsidRPr="007E6971" w:rsidRDefault="001F5ED2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53BF5E" w14:textId="77777777" w:rsidR="001F5ED2" w:rsidRPr="007E6971" w:rsidRDefault="001F5ED2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E14BCC" w14:textId="77777777" w:rsidR="001F5ED2" w:rsidRPr="007E6971" w:rsidRDefault="001F5ED2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59200" w14:textId="77777777" w:rsidR="001F5ED2" w:rsidRPr="007E6971" w:rsidRDefault="001F5ED2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F5ED2" w:rsidRPr="007E6971" w14:paraId="380DAD3F" w14:textId="77777777" w:rsidTr="0020798B">
        <w:tc>
          <w:tcPr>
            <w:tcW w:w="1555" w:type="dxa"/>
          </w:tcPr>
          <w:p w14:paraId="3C232B55" w14:textId="77777777" w:rsidR="001F5ED2" w:rsidRPr="007E6971" w:rsidRDefault="001F5ED2" w:rsidP="00A129C9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42400F" w14:textId="77777777" w:rsidR="001F5ED2" w:rsidRPr="007E6971" w:rsidRDefault="001F5ED2" w:rsidP="0020798B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04A053AC" w14:textId="77777777" w:rsidR="001F5ED2" w:rsidRPr="007E6971" w:rsidRDefault="001F5ED2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15B6A742" w14:textId="77777777" w:rsidR="001F5ED2" w:rsidRPr="007E6971" w:rsidRDefault="001F5ED2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3B442E" w14:textId="77777777" w:rsidR="001F5ED2" w:rsidRPr="007E6971" w:rsidRDefault="001F5ED2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BB34AD6" w14:textId="77777777" w:rsidR="001F5ED2" w:rsidRPr="007E6971" w:rsidRDefault="001F5ED2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4AE170" w14:textId="77777777" w:rsidR="001F5ED2" w:rsidRPr="007E6971" w:rsidRDefault="001F5ED2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75C88" w14:textId="77777777" w:rsidR="001F5ED2" w:rsidRPr="007E6971" w:rsidRDefault="001F5ED2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6594E4" w14:textId="77777777" w:rsidR="001F5ED2" w:rsidRPr="007E6971" w:rsidRDefault="001F5ED2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0798B" w:rsidRPr="007E6971" w14:paraId="5AE5EBF2" w14:textId="77777777" w:rsidTr="0020798B">
        <w:tc>
          <w:tcPr>
            <w:tcW w:w="1555" w:type="dxa"/>
          </w:tcPr>
          <w:p w14:paraId="5B800494" w14:textId="2BA420C7" w:rsidR="0020798B" w:rsidRPr="007E6971" w:rsidRDefault="00A129C9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708" w:type="dxa"/>
          </w:tcPr>
          <w:p w14:paraId="593C93BB" w14:textId="77777777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03FC5157" w14:textId="77777777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01C9395F" w14:textId="77777777" w:rsidR="0020798B" w:rsidRPr="007E6971" w:rsidRDefault="0020798B" w:rsidP="0020798B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A9EEC" w14:textId="349FBCCC" w:rsidR="0020798B" w:rsidRPr="007E6971" w:rsidRDefault="00A129C9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77" w:type="dxa"/>
          </w:tcPr>
          <w:p w14:paraId="6F9F7A0F" w14:textId="6F1AB4A6" w:rsidR="0020798B" w:rsidRPr="007E6971" w:rsidRDefault="00A129C9" w:rsidP="0020798B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75" w:type="dxa"/>
          </w:tcPr>
          <w:p w14:paraId="541A7660" w14:textId="77777777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3C347E" w14:textId="77777777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683AB" w14:textId="77777777" w:rsidR="0020798B" w:rsidRPr="007E6971" w:rsidRDefault="0020798B" w:rsidP="00B20EEA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E81F90" w14:textId="77777777" w:rsidR="00B20EEA" w:rsidRPr="007E6971" w:rsidRDefault="00B20EEA" w:rsidP="00B20EEA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184EE0E" w14:textId="31761FE7" w:rsidR="00B20EEA" w:rsidRPr="007E6971" w:rsidRDefault="00B20EEA" w:rsidP="00B20EEA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２．位置図</w:t>
      </w:r>
    </w:p>
    <w:p w14:paraId="07606343" w14:textId="3EFAC742" w:rsidR="00CC4180" w:rsidRDefault="00A129C9" w:rsidP="00B20EEA">
      <w:pPr>
        <w:rPr>
          <w:rFonts w:ascii="ＭＳ 明朝" w:eastAsia="ＭＳ 明朝" w:hAnsi="ＭＳ 明朝"/>
          <w:sz w:val="24"/>
          <w:szCs w:val="24"/>
        </w:rPr>
      </w:pPr>
      <w:r w:rsidRPr="007E6971">
        <w:rPr>
          <w:rFonts w:hint="eastAsia"/>
          <w:sz w:val="24"/>
          <w:szCs w:val="24"/>
        </w:rPr>
        <w:t xml:space="preserve"> </w:t>
      </w:r>
      <w:r w:rsidRPr="007E6971">
        <w:rPr>
          <w:sz w:val="24"/>
          <w:szCs w:val="24"/>
        </w:rPr>
        <w:t xml:space="preserve">   </w:t>
      </w:r>
      <w:r w:rsidRPr="007E6971">
        <w:rPr>
          <w:rFonts w:ascii="ＭＳ 明朝" w:eastAsia="ＭＳ 明朝" w:hAnsi="ＭＳ 明朝" w:hint="eastAsia"/>
          <w:sz w:val="24"/>
          <w:szCs w:val="24"/>
        </w:rPr>
        <w:t>（別添）</w:t>
      </w:r>
    </w:p>
    <w:p w14:paraId="35BAFF4D" w14:textId="77777777" w:rsidR="00CC4180" w:rsidRDefault="00CC418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4E2FB8E7" w14:textId="77777777" w:rsidR="00CC4180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20EE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lastRenderedPageBreak/>
        <w:t>（様式第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１</w:t>
      </w:r>
      <w:r w:rsidRPr="00B20EE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号）</w:t>
      </w:r>
    </w:p>
    <w:p w14:paraId="17D560D8" w14:textId="77777777" w:rsidR="00CC4180" w:rsidRPr="00B20EEA" w:rsidRDefault="00CC4180" w:rsidP="00CC418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6FF0F9A9" w14:textId="77777777" w:rsidR="00CC4180" w:rsidRDefault="00CC4180" w:rsidP="00CC4180">
      <w:pPr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B20EE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農地転用等の通知および意見書の交付願</w:t>
      </w:r>
    </w:p>
    <w:p w14:paraId="0AA6B545" w14:textId="77777777" w:rsidR="00CC4180" w:rsidRPr="00B20EEA" w:rsidRDefault="00CC4180" w:rsidP="00CC418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8"/>
        </w:rPr>
      </w:pPr>
    </w:p>
    <w:p w14:paraId="3884C8B2" w14:textId="77777777" w:rsidR="00CC4180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p w14:paraId="59142A15" w14:textId="2EDD8F59" w:rsidR="00CC4180" w:rsidRPr="007E6971" w:rsidRDefault="00CC4180" w:rsidP="00CC4180">
      <w:pPr>
        <w:ind w:firstLineChars="100" w:firstLin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このたび下記の土地につき農地法第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第１項</w:t>
      </w: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の規定による許可を申請したいので、地区除外等処理規程第２条の規定に基づき通知します。</w:t>
      </w:r>
    </w:p>
    <w:p w14:paraId="759F442A" w14:textId="77777777" w:rsidR="00CC4180" w:rsidRPr="007E6971" w:rsidRDefault="00CC4180" w:rsidP="00CC4180">
      <w:pPr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なお、同規程第３条の申入れ事項等については、別途協議し、第６条の決済金については所定の方法によりこれを納付しますので、当該申請書に添付すべき意見書を交付されたく申請します。</w:t>
      </w:r>
    </w:p>
    <w:p w14:paraId="7A06E59B" w14:textId="77777777" w:rsidR="00CC4180" w:rsidRPr="007E6971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5A3704E" w14:textId="77777777" w:rsidR="00CC4180" w:rsidRPr="007E6971" w:rsidRDefault="00CC4180" w:rsidP="00CC418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　　年　　月　　日</w:t>
      </w:r>
    </w:p>
    <w:p w14:paraId="1A184A10" w14:textId="77777777" w:rsidR="00CC4180" w:rsidRPr="007E6971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0DE06AE" w14:textId="77777777" w:rsidR="00CC4180" w:rsidRPr="007E6971" w:rsidRDefault="00CC4180" w:rsidP="00CC4180">
      <w:pPr>
        <w:ind w:left="3360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転用組合員住所　</w:t>
      </w:r>
    </w:p>
    <w:p w14:paraId="50B303E5" w14:textId="77777777" w:rsidR="00CC4180" w:rsidRPr="007E6971" w:rsidRDefault="00CC4180" w:rsidP="00CC4180">
      <w:pPr>
        <w:ind w:left="3360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</w:t>
      </w:r>
    </w:p>
    <w:p w14:paraId="7EA95B5A" w14:textId="77777777" w:rsidR="00CC4180" w:rsidRPr="007E6971" w:rsidRDefault="00CC4180" w:rsidP="00CC4180">
      <w:pPr>
        <w:ind w:left="3360" w:firstLine="8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22292DE" w14:textId="77777777" w:rsidR="00CC4180" w:rsidRPr="007E6971" w:rsidRDefault="00CC4180" w:rsidP="00CC4180">
      <w:pPr>
        <w:ind w:left="3360" w:firstLineChars="400" w:firstLine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転用関係者住所　</w:t>
      </w:r>
    </w:p>
    <w:p w14:paraId="43691C33" w14:textId="77777777" w:rsidR="00CC4180" w:rsidRPr="007E6971" w:rsidRDefault="00CC4180" w:rsidP="00CC4180">
      <w:pPr>
        <w:ind w:left="3360" w:firstLineChars="400" w:firstLine="96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bdr w:val="single" w:sz="4" w:space="0" w:color="000000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</w:t>
      </w:r>
    </w:p>
    <w:p w14:paraId="326BAA4B" w14:textId="77777777" w:rsidR="00CC4180" w:rsidRPr="007E6971" w:rsidRDefault="00CC4180" w:rsidP="00CC4180">
      <w:pPr>
        <w:ind w:firstLineChars="2600" w:firstLine="6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770C9F3" w14:textId="77777777" w:rsidR="00CC4180" w:rsidRPr="007E6971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秋田県能代地区土地改良区理事長</w:t>
      </w:r>
    </w:p>
    <w:p w14:paraId="6D004CC9" w14:textId="77777777" w:rsidR="00CC4180" w:rsidRPr="007E6971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理事長　薩摩　勝幸　殿</w:t>
      </w:r>
    </w:p>
    <w:p w14:paraId="3F8EAF3C" w14:textId="77777777" w:rsidR="00CC4180" w:rsidRPr="007E6971" w:rsidRDefault="00CC4180" w:rsidP="00CC418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FE56025" w14:textId="77777777" w:rsidR="00CC4180" w:rsidRPr="007E6971" w:rsidRDefault="00CC4180" w:rsidP="00CC418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7DA652FD" w14:textId="77777777" w:rsidR="00CC4180" w:rsidRPr="007E6971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0CAB529" w14:textId="77777777" w:rsidR="00CC4180" w:rsidRPr="007E6971" w:rsidRDefault="00CC4180" w:rsidP="00CC418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１．土地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625"/>
        <w:gridCol w:w="651"/>
        <w:gridCol w:w="1275"/>
        <w:gridCol w:w="1277"/>
        <w:gridCol w:w="1275"/>
        <w:gridCol w:w="1276"/>
        <w:gridCol w:w="992"/>
      </w:tblGrid>
      <w:tr w:rsidR="00CC4180" w:rsidRPr="007E6971" w14:paraId="7178E80D" w14:textId="77777777" w:rsidTr="007966C1">
        <w:tc>
          <w:tcPr>
            <w:tcW w:w="1555" w:type="dxa"/>
          </w:tcPr>
          <w:p w14:paraId="2B94CC79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字名</w:t>
            </w:r>
          </w:p>
        </w:tc>
        <w:tc>
          <w:tcPr>
            <w:tcW w:w="708" w:type="dxa"/>
          </w:tcPr>
          <w:p w14:paraId="06750B10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625" w:type="dxa"/>
          </w:tcPr>
          <w:p w14:paraId="533614C4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651" w:type="dxa"/>
          </w:tcPr>
          <w:p w14:paraId="5CC786A2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1275" w:type="dxa"/>
          </w:tcPr>
          <w:p w14:paraId="6D84D01D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面積</w:t>
            </w:r>
          </w:p>
        </w:tc>
        <w:tc>
          <w:tcPr>
            <w:tcW w:w="1277" w:type="dxa"/>
          </w:tcPr>
          <w:p w14:paraId="1B30CB85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転用</w:t>
            </w:r>
          </w:p>
          <w:p w14:paraId="39FC5ED8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面積</w:t>
            </w:r>
          </w:p>
        </w:tc>
        <w:tc>
          <w:tcPr>
            <w:tcW w:w="1275" w:type="dxa"/>
          </w:tcPr>
          <w:p w14:paraId="21CF60C8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転用</w:t>
            </w:r>
          </w:p>
          <w:p w14:paraId="2BC0AA1B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目的</w:t>
            </w:r>
          </w:p>
        </w:tc>
        <w:tc>
          <w:tcPr>
            <w:tcW w:w="1276" w:type="dxa"/>
          </w:tcPr>
          <w:p w14:paraId="194A924C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転用</w:t>
            </w:r>
          </w:p>
          <w:p w14:paraId="5CDB21D5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予定日</w:t>
            </w:r>
          </w:p>
        </w:tc>
        <w:tc>
          <w:tcPr>
            <w:tcW w:w="992" w:type="dxa"/>
          </w:tcPr>
          <w:p w14:paraId="5DADD95F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CC4180" w:rsidRPr="007E6971" w14:paraId="35F8C014" w14:textId="77777777" w:rsidTr="007966C1">
        <w:tc>
          <w:tcPr>
            <w:tcW w:w="1555" w:type="dxa"/>
          </w:tcPr>
          <w:p w14:paraId="466B330F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929580" w14:textId="77777777" w:rsidR="00CC4180" w:rsidRPr="007E6971" w:rsidRDefault="00CC4180" w:rsidP="007966C1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277E1B2E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2BE578B9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550FD9" w14:textId="77777777" w:rsidR="00CC4180" w:rsidRPr="007E6971" w:rsidRDefault="00CC4180" w:rsidP="007966C1">
            <w:pPr>
              <w:wordWrap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34DCBFA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970EFC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6B93B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CE48C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C4180" w:rsidRPr="007E6971" w14:paraId="117AABB9" w14:textId="77777777" w:rsidTr="007966C1">
        <w:tc>
          <w:tcPr>
            <w:tcW w:w="1555" w:type="dxa"/>
          </w:tcPr>
          <w:p w14:paraId="22ED846D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FE162E" w14:textId="77777777" w:rsidR="00CC4180" w:rsidRPr="007E6971" w:rsidRDefault="00CC4180" w:rsidP="007966C1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0AA58841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0B68D92B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5FF8E6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CDC64D4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14C140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6A2D7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21635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C4180" w:rsidRPr="007E6971" w14:paraId="64E7862D" w14:textId="77777777" w:rsidTr="007966C1">
        <w:tc>
          <w:tcPr>
            <w:tcW w:w="1555" w:type="dxa"/>
          </w:tcPr>
          <w:p w14:paraId="2A1AA217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C90394" w14:textId="77777777" w:rsidR="00CC4180" w:rsidRPr="007E6971" w:rsidRDefault="00CC4180" w:rsidP="007966C1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6C9B1995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15315AA6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6F4CFA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5E8CEEA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56B469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3EBFA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908268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C4180" w:rsidRPr="007E6971" w14:paraId="24B695BE" w14:textId="77777777" w:rsidTr="007966C1">
        <w:tc>
          <w:tcPr>
            <w:tcW w:w="1555" w:type="dxa"/>
          </w:tcPr>
          <w:p w14:paraId="2113679B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7A776F" w14:textId="77777777" w:rsidR="00CC4180" w:rsidRPr="007E6971" w:rsidRDefault="00CC4180" w:rsidP="007966C1">
            <w:pPr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754493CB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62E6D4F9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852DFF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C426BCD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E5AFD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654247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AC5145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C4180" w:rsidRPr="007E6971" w14:paraId="2C506153" w14:textId="77777777" w:rsidTr="007966C1">
        <w:tc>
          <w:tcPr>
            <w:tcW w:w="1555" w:type="dxa"/>
          </w:tcPr>
          <w:p w14:paraId="0B9B4D0E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708" w:type="dxa"/>
          </w:tcPr>
          <w:p w14:paraId="5FE7B9F2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5" w:type="dxa"/>
          </w:tcPr>
          <w:p w14:paraId="57D56B07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" w:type="dxa"/>
          </w:tcPr>
          <w:p w14:paraId="3177DDE2" w14:textId="77777777" w:rsidR="00CC4180" w:rsidRPr="007E6971" w:rsidRDefault="00CC4180" w:rsidP="007966C1">
            <w:pPr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8807FB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77" w:type="dxa"/>
          </w:tcPr>
          <w:p w14:paraId="23A72311" w14:textId="77777777" w:rsidR="00CC4180" w:rsidRPr="007E6971" w:rsidRDefault="00CC4180" w:rsidP="007966C1">
            <w:pPr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E697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75" w:type="dxa"/>
          </w:tcPr>
          <w:p w14:paraId="5DF918D1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9FB5E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D1F24" w14:textId="77777777" w:rsidR="00CC4180" w:rsidRPr="007E6971" w:rsidRDefault="00CC4180" w:rsidP="007966C1">
            <w:pPr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B27E4D" w14:textId="77777777" w:rsidR="00CC4180" w:rsidRPr="007E6971" w:rsidRDefault="00CC4180" w:rsidP="00CC4180">
      <w:pPr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34A41EF3" w14:textId="77777777" w:rsidR="00CC4180" w:rsidRPr="007E6971" w:rsidRDefault="00CC4180" w:rsidP="00CC4180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E69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２．位置図</w:t>
      </w:r>
    </w:p>
    <w:p w14:paraId="64FAAD66" w14:textId="365D616F" w:rsidR="00CC4180" w:rsidRPr="007E6971" w:rsidRDefault="00CC4180" w:rsidP="00CC4180">
      <w:pPr>
        <w:rPr>
          <w:rFonts w:ascii="ＭＳ 明朝" w:eastAsia="ＭＳ 明朝" w:hAnsi="ＭＳ 明朝" w:hint="eastAsia"/>
          <w:sz w:val="24"/>
          <w:szCs w:val="24"/>
        </w:rPr>
      </w:pPr>
      <w:r w:rsidRPr="007E6971">
        <w:rPr>
          <w:rFonts w:hint="eastAsia"/>
          <w:sz w:val="24"/>
          <w:szCs w:val="24"/>
        </w:rPr>
        <w:t xml:space="preserve"> </w:t>
      </w:r>
      <w:r w:rsidRPr="007E6971">
        <w:rPr>
          <w:sz w:val="24"/>
          <w:szCs w:val="24"/>
        </w:rPr>
        <w:t xml:space="preserve">   </w:t>
      </w:r>
      <w:r w:rsidRPr="007E6971">
        <w:rPr>
          <w:rFonts w:ascii="ＭＳ 明朝" w:eastAsia="ＭＳ 明朝" w:hAnsi="ＭＳ 明朝" w:hint="eastAsia"/>
          <w:sz w:val="24"/>
          <w:szCs w:val="24"/>
        </w:rPr>
        <w:t>（別添）</w:t>
      </w:r>
    </w:p>
    <w:sectPr w:rsidR="00CC4180" w:rsidRPr="007E6971" w:rsidSect="00B20EEA">
      <w:pgSz w:w="11906" w:h="16838"/>
      <w:pgMar w:top="1134" w:right="1134" w:bottom="1134" w:left="1134" w:header="720" w:footer="720" w:gutter="0"/>
      <w:pgNumType w:start="61"/>
      <w:cols w:space="720"/>
      <w:noEndnote/>
      <w:docGrid w:type="linesAndChars" w:linePitch="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A8"/>
    <w:rsid w:val="000B698B"/>
    <w:rsid w:val="0015025E"/>
    <w:rsid w:val="00193F47"/>
    <w:rsid w:val="001F5ED2"/>
    <w:rsid w:val="0020798B"/>
    <w:rsid w:val="00386798"/>
    <w:rsid w:val="005A4683"/>
    <w:rsid w:val="007E6971"/>
    <w:rsid w:val="00A129C9"/>
    <w:rsid w:val="00B20EEA"/>
    <w:rsid w:val="00B443A8"/>
    <w:rsid w:val="00BB08DE"/>
    <w:rsid w:val="00CC4180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B20DE"/>
  <w15:chartTrackingRefBased/>
  <w15:docId w15:val="{8028B31B-46C2-4114-83B5-BE267B3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hiroki@n-tochikai.jp</dc:creator>
  <cp:keywords/>
  <dc:description/>
  <cp:lastModifiedBy>hiroki@n-tochikai.jp</cp:lastModifiedBy>
  <cp:revision>6</cp:revision>
  <cp:lastPrinted>2020-07-20T06:30:00Z</cp:lastPrinted>
  <dcterms:created xsi:type="dcterms:W3CDTF">2020-07-20T06:32:00Z</dcterms:created>
  <dcterms:modified xsi:type="dcterms:W3CDTF">2022-10-12T06:54:00Z</dcterms:modified>
</cp:coreProperties>
</file>